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A7D4" w14:textId="77777777" w:rsidR="004C27C2" w:rsidRPr="00926DA7" w:rsidRDefault="004C27C2" w:rsidP="00C87733">
      <w:pPr>
        <w:pStyle w:val="Subtitle"/>
        <w:ind w:firstLine="0"/>
        <w:jc w:val="left"/>
        <w:rPr>
          <w:b w:val="0"/>
          <w:sz w:val="28"/>
          <w:szCs w:val="28"/>
        </w:rPr>
      </w:pPr>
    </w:p>
    <w:p w14:paraId="08BF3B3F" w14:textId="77777777" w:rsidR="004C27C2" w:rsidRPr="00926DA7" w:rsidRDefault="004C27C2" w:rsidP="000458F2">
      <w:pPr>
        <w:pStyle w:val="Header"/>
        <w:jc w:val="center"/>
        <w:rPr>
          <w:rFonts w:cs="Arial"/>
          <w:b/>
          <w:sz w:val="28"/>
          <w:szCs w:val="28"/>
        </w:rPr>
      </w:pPr>
    </w:p>
    <w:p w14:paraId="2B50A173" w14:textId="77777777" w:rsidR="004C27C2" w:rsidRDefault="004C27C2" w:rsidP="000458F2">
      <w:pPr>
        <w:pStyle w:val="Header"/>
        <w:jc w:val="center"/>
        <w:rPr>
          <w:rFonts w:cs="Arial"/>
          <w:b/>
          <w:sz w:val="16"/>
          <w:szCs w:val="16"/>
        </w:rPr>
      </w:pPr>
      <w:r w:rsidRPr="00926DA7">
        <w:rPr>
          <w:rFonts w:cs="Arial"/>
          <w:b/>
          <w:sz w:val="28"/>
          <w:szCs w:val="28"/>
        </w:rPr>
        <w:t>PAYMENT</w:t>
      </w:r>
      <w:r>
        <w:rPr>
          <w:rFonts w:cs="Arial"/>
          <w:b/>
          <w:sz w:val="28"/>
          <w:szCs w:val="28"/>
        </w:rPr>
        <w:t xml:space="preserve"> APPLICATION FORM</w:t>
      </w:r>
    </w:p>
    <w:p w14:paraId="4F4E9025" w14:textId="77777777" w:rsidR="00B41AF5" w:rsidRDefault="00B41AF5" w:rsidP="000458F2">
      <w:pPr>
        <w:pStyle w:val="Header"/>
        <w:jc w:val="center"/>
        <w:rPr>
          <w:rFonts w:cs="Arial"/>
          <w:b/>
          <w:sz w:val="16"/>
          <w:szCs w:val="16"/>
        </w:rPr>
      </w:pPr>
    </w:p>
    <w:p w14:paraId="13FCAD57" w14:textId="77777777" w:rsidR="000B34C1" w:rsidRPr="000701CE" w:rsidRDefault="000B34C1" w:rsidP="000B34C1">
      <w:pPr>
        <w:tabs>
          <w:tab w:val="left" w:pos="6585"/>
        </w:tabs>
        <w:jc w:val="center"/>
        <w:rPr>
          <w:rFonts w:cs="Arial"/>
          <w:i/>
          <w:color w:val="808080"/>
        </w:rPr>
      </w:pPr>
      <w:r w:rsidRPr="000701CE">
        <w:rPr>
          <w:rFonts w:cs="Arial"/>
          <w:i/>
          <w:color w:val="808080"/>
        </w:rPr>
        <w:t>Please attach a copy of this form to all invoices submitted for this contract</w:t>
      </w:r>
    </w:p>
    <w:p w14:paraId="5F92AA89" w14:textId="77777777" w:rsidR="00B41AF5" w:rsidRDefault="00B41AF5" w:rsidP="000458F2">
      <w:pPr>
        <w:pStyle w:val="Header"/>
        <w:jc w:val="center"/>
        <w:rPr>
          <w:rFonts w:cs="Arial"/>
          <w:b/>
          <w:sz w:val="16"/>
          <w:szCs w:val="16"/>
        </w:rPr>
      </w:pPr>
    </w:p>
    <w:tbl>
      <w:tblPr>
        <w:tblW w:w="10359" w:type="dxa"/>
        <w:tblInd w:w="369" w:type="dxa"/>
        <w:tblLayout w:type="fixed"/>
        <w:tblLook w:val="0000" w:firstRow="0" w:lastRow="0" w:firstColumn="0" w:lastColumn="0" w:noHBand="0" w:noVBand="0"/>
      </w:tblPr>
      <w:tblGrid>
        <w:gridCol w:w="1452"/>
        <w:gridCol w:w="775"/>
        <w:gridCol w:w="1549"/>
        <w:gridCol w:w="991"/>
        <w:gridCol w:w="558"/>
        <w:gridCol w:w="1549"/>
        <w:gridCol w:w="677"/>
        <w:gridCol w:w="1162"/>
        <w:gridCol w:w="1646"/>
      </w:tblGrid>
      <w:tr w:rsidR="004C27C2" w:rsidRPr="001230E7" w14:paraId="08BA3F10" w14:textId="77777777" w:rsidTr="00946063">
        <w:trPr>
          <w:trHeight w:val="1352"/>
        </w:trPr>
        <w:tc>
          <w:tcPr>
            <w:tcW w:w="1452" w:type="dxa"/>
          </w:tcPr>
          <w:p w14:paraId="18A531FF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147BD084" w14:textId="77777777" w:rsidR="004C27C2" w:rsidRPr="001230E7" w:rsidRDefault="004C27C2" w:rsidP="000458F2">
            <w:pPr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TO:</w:t>
            </w:r>
          </w:p>
        </w:tc>
        <w:tc>
          <w:tcPr>
            <w:tcW w:w="3315" w:type="dxa"/>
            <w:gridSpan w:val="3"/>
          </w:tcPr>
          <w:p w14:paraId="6CFB195D" w14:textId="77777777" w:rsidR="004C27C2" w:rsidRPr="001230E7" w:rsidRDefault="004C27C2" w:rsidP="000458F2">
            <w:pPr>
              <w:rPr>
                <w:rFonts w:cs="Arial"/>
              </w:rPr>
            </w:pPr>
          </w:p>
          <w:p w14:paraId="7808F493" w14:textId="77777777" w:rsidR="004C27C2" w:rsidRPr="001230E7" w:rsidRDefault="002C1507" w:rsidP="000458F2">
            <w:pPr>
              <w:rPr>
                <w:rFonts w:cs="Arial"/>
              </w:rPr>
            </w:pPr>
            <w:r>
              <w:rPr>
                <w:rFonts w:cs="Arial"/>
              </w:rPr>
              <w:t>MYBUILDEX INC</w:t>
            </w:r>
          </w:p>
          <w:p w14:paraId="0A9BABE8" w14:textId="77777777" w:rsidR="004C27C2" w:rsidRPr="001230E7" w:rsidRDefault="002C1507" w:rsidP="000458F2">
            <w:pPr>
              <w:rPr>
                <w:rFonts w:cs="Arial"/>
              </w:rPr>
            </w:pPr>
            <w:r>
              <w:rPr>
                <w:rFonts w:cs="Arial"/>
              </w:rPr>
              <w:t>131 W. Torrance Blvd</w:t>
            </w:r>
          </w:p>
          <w:p w14:paraId="111EAA8B" w14:textId="77777777" w:rsidR="004C27C2" w:rsidRPr="001230E7" w:rsidRDefault="002C1507" w:rsidP="000458F2">
            <w:pPr>
              <w:rPr>
                <w:rFonts w:cs="Arial"/>
              </w:rPr>
            </w:pPr>
            <w:r>
              <w:rPr>
                <w:rFonts w:cs="Arial"/>
              </w:rPr>
              <w:t>Redondo Beach, CA 90277</w:t>
            </w:r>
          </w:p>
          <w:p w14:paraId="60814001" w14:textId="77777777" w:rsidR="004C27C2" w:rsidRPr="001230E7" w:rsidRDefault="004C27C2" w:rsidP="000458F2">
            <w:pPr>
              <w:rPr>
                <w:rFonts w:cs="Arial"/>
              </w:rPr>
            </w:pPr>
            <w:r w:rsidRPr="001230E7">
              <w:rPr>
                <w:rFonts w:cs="Arial"/>
              </w:rPr>
              <w:t xml:space="preserve"> </w:t>
            </w:r>
          </w:p>
        </w:tc>
        <w:tc>
          <w:tcPr>
            <w:tcW w:w="2784" w:type="dxa"/>
            <w:gridSpan w:val="3"/>
          </w:tcPr>
          <w:p w14:paraId="59815854" w14:textId="77777777" w:rsidR="004C27C2" w:rsidRPr="001230E7" w:rsidRDefault="004C27C2" w:rsidP="000458F2">
            <w:pPr>
              <w:pStyle w:val="Heading1"/>
            </w:pPr>
          </w:p>
          <w:p w14:paraId="522672EB" w14:textId="77777777" w:rsidR="004C27C2" w:rsidRPr="00946063" w:rsidRDefault="004C27C2" w:rsidP="000458F2">
            <w:pPr>
              <w:pStyle w:val="Heading1"/>
              <w:rPr>
                <w:u w:val="none"/>
              </w:rPr>
            </w:pPr>
            <w:r w:rsidRPr="00946063">
              <w:rPr>
                <w:u w:val="none"/>
              </w:rPr>
              <w:t>INVOICE DATE:</w:t>
            </w:r>
          </w:p>
          <w:p w14:paraId="28138A7F" w14:textId="77777777" w:rsidR="004C27C2" w:rsidRPr="001230E7" w:rsidRDefault="004C27C2" w:rsidP="000458F2">
            <w:pPr>
              <w:rPr>
                <w:rFonts w:cs="Arial"/>
              </w:rPr>
            </w:pPr>
          </w:p>
          <w:p w14:paraId="10B4FDE9" w14:textId="77777777" w:rsidR="004C27C2" w:rsidRPr="001230E7" w:rsidRDefault="004C27C2" w:rsidP="000458F2">
            <w:pPr>
              <w:rPr>
                <w:rFonts w:cs="Arial"/>
              </w:rPr>
            </w:pPr>
          </w:p>
          <w:p w14:paraId="0A7D89F9" w14:textId="77777777" w:rsidR="004C27C2" w:rsidRPr="001230E7" w:rsidRDefault="00946063" w:rsidP="000458F2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</w:t>
            </w:r>
            <w:r w:rsidR="004C27C2" w:rsidRPr="001230E7">
              <w:rPr>
                <w:rFonts w:cs="Arial"/>
                <w:b/>
              </w:rPr>
              <w:t>INVOICE NUMBER:</w:t>
            </w:r>
          </w:p>
        </w:tc>
        <w:tc>
          <w:tcPr>
            <w:tcW w:w="2808" w:type="dxa"/>
            <w:gridSpan w:val="2"/>
          </w:tcPr>
          <w:p w14:paraId="0D22BD06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69B950F3" w14:textId="77777777" w:rsidTr="00946063">
        <w:trPr>
          <w:trHeight w:val="959"/>
        </w:trPr>
        <w:tc>
          <w:tcPr>
            <w:tcW w:w="1452" w:type="dxa"/>
          </w:tcPr>
          <w:p w14:paraId="6C11FEE9" w14:textId="77777777" w:rsidR="004C27C2" w:rsidRPr="001230E7" w:rsidRDefault="004C27C2" w:rsidP="000458F2">
            <w:pPr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FROM:</w:t>
            </w:r>
          </w:p>
          <w:p w14:paraId="096D1008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380CBF39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5C10D003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0C08E8EC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</w:tc>
        <w:tc>
          <w:tcPr>
            <w:tcW w:w="3315" w:type="dxa"/>
            <w:gridSpan w:val="3"/>
          </w:tcPr>
          <w:p w14:paraId="4CDC5371" w14:textId="77777777" w:rsidR="00755E84" w:rsidRPr="009233C0" w:rsidRDefault="00755E84" w:rsidP="00755E84">
            <w:pPr>
              <w:rPr>
                <w:rFonts w:cs="Arial"/>
              </w:rPr>
            </w:pPr>
            <w:bookmarkStart w:id="0" w:name="_GoBack"/>
            <w:bookmarkEnd w:id="0"/>
          </w:p>
          <w:p w14:paraId="3B79E83F" w14:textId="77777777" w:rsidR="009233C0" w:rsidRPr="009233C0" w:rsidRDefault="009233C0" w:rsidP="000458F2">
            <w:pPr>
              <w:rPr>
                <w:rFonts w:cs="Arial"/>
              </w:rPr>
            </w:pPr>
          </w:p>
        </w:tc>
        <w:tc>
          <w:tcPr>
            <w:tcW w:w="2784" w:type="dxa"/>
            <w:gridSpan w:val="3"/>
          </w:tcPr>
          <w:p w14:paraId="4ECF9CB1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0DBB0A0C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  <w:p w14:paraId="5B7D165F" w14:textId="77777777" w:rsidR="004C27C2" w:rsidRPr="001230E7" w:rsidRDefault="00946063" w:rsidP="00946063">
            <w:pPr>
              <w:tabs>
                <w:tab w:val="left" w:pos="2079"/>
                <w:tab w:val="left" w:pos="3470"/>
              </w:tabs>
              <w:ind w:right="-109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</w:t>
            </w:r>
            <w:r w:rsidR="004C27C2" w:rsidRPr="001230E7">
              <w:rPr>
                <w:rFonts w:cs="Arial"/>
                <w:b/>
              </w:rPr>
              <w:t xml:space="preserve">PROJECT No.:  </w:t>
            </w:r>
          </w:p>
          <w:p w14:paraId="68D01433" w14:textId="77777777" w:rsidR="004C27C2" w:rsidRPr="001230E7" w:rsidRDefault="004C27C2" w:rsidP="000458F2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</w:p>
          <w:p w14:paraId="11A3D2A1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</w:tc>
        <w:tc>
          <w:tcPr>
            <w:tcW w:w="2808" w:type="dxa"/>
            <w:gridSpan w:val="2"/>
          </w:tcPr>
          <w:p w14:paraId="54D425C1" w14:textId="77777777" w:rsidR="004C27C2" w:rsidRPr="001230E7" w:rsidRDefault="004C27C2" w:rsidP="000458F2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</w:p>
        </w:tc>
      </w:tr>
      <w:tr w:rsidR="004C27C2" w:rsidRPr="001230E7" w14:paraId="7A565FBC" w14:textId="77777777" w:rsidTr="00946063">
        <w:trPr>
          <w:trHeight w:val="707"/>
        </w:trPr>
        <w:tc>
          <w:tcPr>
            <w:tcW w:w="1452" w:type="dxa"/>
          </w:tcPr>
          <w:p w14:paraId="05637371" w14:textId="77777777" w:rsidR="004C27C2" w:rsidRPr="001230E7" w:rsidRDefault="004C27C2" w:rsidP="000458F2">
            <w:pPr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PROJECT:</w:t>
            </w:r>
          </w:p>
          <w:p w14:paraId="53505E83" w14:textId="77777777" w:rsidR="004C27C2" w:rsidRPr="001230E7" w:rsidRDefault="004C27C2" w:rsidP="000458F2">
            <w:pPr>
              <w:rPr>
                <w:rFonts w:cs="Arial"/>
                <w:b/>
              </w:rPr>
            </w:pPr>
          </w:p>
        </w:tc>
        <w:tc>
          <w:tcPr>
            <w:tcW w:w="3315" w:type="dxa"/>
            <w:gridSpan w:val="3"/>
          </w:tcPr>
          <w:p w14:paraId="4D46A4BA" w14:textId="77777777" w:rsidR="004C27C2" w:rsidRPr="009233C0" w:rsidRDefault="004C27C2" w:rsidP="000458F2">
            <w:pPr>
              <w:rPr>
                <w:rFonts w:cs="Arial"/>
              </w:rPr>
            </w:pPr>
          </w:p>
          <w:p w14:paraId="2A2A44F2" w14:textId="77777777" w:rsidR="004C27C2" w:rsidRPr="009233C0" w:rsidRDefault="004C27C2" w:rsidP="000458F2">
            <w:pPr>
              <w:rPr>
                <w:rFonts w:cs="Arial"/>
              </w:rPr>
            </w:pPr>
          </w:p>
        </w:tc>
        <w:tc>
          <w:tcPr>
            <w:tcW w:w="2784" w:type="dxa"/>
            <w:gridSpan w:val="3"/>
          </w:tcPr>
          <w:p w14:paraId="32A3B56E" w14:textId="77777777" w:rsidR="004C27C2" w:rsidRPr="001230E7" w:rsidRDefault="004C27C2" w:rsidP="00946063">
            <w:pPr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 xml:space="preserve"> </w:t>
            </w:r>
            <w:r w:rsidR="00946063">
              <w:rPr>
                <w:rFonts w:cs="Arial"/>
                <w:b/>
              </w:rPr>
              <w:t xml:space="preserve">       </w:t>
            </w:r>
            <w:r w:rsidRPr="001230E7">
              <w:rPr>
                <w:rFonts w:cs="Arial"/>
                <w:b/>
              </w:rPr>
              <w:t>CONTRACT No.:</w:t>
            </w:r>
          </w:p>
        </w:tc>
        <w:tc>
          <w:tcPr>
            <w:tcW w:w="2808" w:type="dxa"/>
            <w:gridSpan w:val="2"/>
          </w:tcPr>
          <w:p w14:paraId="4D741BAB" w14:textId="77777777" w:rsidR="004C27C2" w:rsidRPr="009233C0" w:rsidRDefault="004C27C2" w:rsidP="000458F2">
            <w:pPr>
              <w:rPr>
                <w:rFonts w:cs="Arial"/>
                <w:b/>
              </w:rPr>
            </w:pPr>
          </w:p>
        </w:tc>
      </w:tr>
      <w:tr w:rsidR="004C27C2" w:rsidRPr="001230E7" w14:paraId="37DE99FC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EA3AFB9" w14:textId="77777777" w:rsidR="004C27C2" w:rsidRPr="001230E7" w:rsidRDefault="004C27C2" w:rsidP="000458F2">
            <w:pPr>
              <w:jc w:val="center"/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DESCRIPTION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89932EF" w14:textId="77777777" w:rsidR="004C27C2" w:rsidRPr="001230E7" w:rsidRDefault="004C27C2" w:rsidP="000458F2">
            <w:pPr>
              <w:jc w:val="center"/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CONTRACT AMOUNT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843D5CA" w14:textId="77777777" w:rsidR="004C27C2" w:rsidRPr="001230E7" w:rsidRDefault="004C27C2" w:rsidP="000458F2">
            <w:pPr>
              <w:rPr>
                <w:rFonts w:cs="Arial"/>
              </w:rPr>
            </w:pPr>
            <w:r w:rsidRPr="001230E7">
              <w:rPr>
                <w:rFonts w:cs="Arial"/>
                <w:b/>
              </w:rPr>
              <w:t>PERCENT COMPLETE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D6D6D7E" w14:textId="77777777" w:rsidR="004C27C2" w:rsidRPr="001230E7" w:rsidRDefault="004C27C2" w:rsidP="000458F2">
            <w:pPr>
              <w:jc w:val="center"/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COMPLETE</w:t>
            </w:r>
          </w:p>
          <w:p w14:paraId="0A0E3CB7" w14:textId="77777777" w:rsidR="004C27C2" w:rsidRPr="001230E7" w:rsidRDefault="004C27C2" w:rsidP="000458F2">
            <w:pPr>
              <w:rPr>
                <w:rFonts w:cs="Arial"/>
              </w:rPr>
            </w:pPr>
            <w:r w:rsidRPr="001230E7">
              <w:rPr>
                <w:rFonts w:cs="Arial"/>
                <w:b/>
              </w:rPr>
              <w:t>TO DATE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F3BE5F6" w14:textId="77777777" w:rsidR="004C27C2" w:rsidRPr="001230E7" w:rsidRDefault="004C27C2" w:rsidP="000458F2">
            <w:pPr>
              <w:jc w:val="center"/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PREVIOUSLY BILLED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17F1F206" w14:textId="77777777" w:rsidR="004C27C2" w:rsidRPr="001230E7" w:rsidRDefault="004C27C2" w:rsidP="000458F2">
            <w:pPr>
              <w:jc w:val="center"/>
              <w:rPr>
                <w:rFonts w:cs="Arial"/>
                <w:b/>
              </w:rPr>
            </w:pPr>
            <w:r w:rsidRPr="001230E7">
              <w:rPr>
                <w:rFonts w:cs="Arial"/>
                <w:b/>
              </w:rPr>
              <w:t>CURRENTLY DUE</w:t>
            </w:r>
          </w:p>
        </w:tc>
      </w:tr>
      <w:tr w:rsidR="004C27C2" w:rsidRPr="001230E7" w14:paraId="193EC86D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62F29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C3732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E6A61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3F6B0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3B2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19F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672D4996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BB439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DB225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7FB33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CB17D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9B5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1AB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446EBFBB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CEFBC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5DCE2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79EEC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88EE3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B6C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9B9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0CF64FEE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E3462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C9070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DBD54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51289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580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045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5DA82EC1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5107C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659A3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8DF7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82F12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6B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1C2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1307D3BB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6938F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893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F4F03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6F73E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E22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96C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1E6CD8BE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26B33" w14:textId="77777777" w:rsidR="004C27C2" w:rsidRPr="001230E7" w:rsidRDefault="004C27C2" w:rsidP="000458F2">
            <w:pPr>
              <w:pStyle w:val="Heading1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75B32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25493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342D9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8688E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FF4BE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  <w:tr w:rsidR="004C27C2" w:rsidRPr="001230E7" w14:paraId="56065EB8" w14:textId="77777777" w:rsidTr="00946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3C1F2" w14:textId="77777777" w:rsidR="004C27C2" w:rsidRPr="001230E7" w:rsidRDefault="004C27C2" w:rsidP="000458F2">
            <w:pPr>
              <w:pStyle w:val="Heading1"/>
            </w:pPr>
            <w:r w:rsidRPr="001230E7">
              <w:t>TOTAL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F4415A" w14:textId="77777777" w:rsidR="004C27C2" w:rsidRPr="001230E7" w:rsidRDefault="004C27C2" w:rsidP="000458F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BC468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A91C9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6AD" w14:textId="77777777" w:rsidR="004C27C2" w:rsidRPr="001230E7" w:rsidRDefault="004C27C2" w:rsidP="000458F2">
            <w:pPr>
              <w:rPr>
                <w:rFonts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1F3" w14:textId="77777777" w:rsidR="004C27C2" w:rsidRPr="001230E7" w:rsidRDefault="004C27C2" w:rsidP="000458F2">
            <w:pPr>
              <w:rPr>
                <w:rFonts w:cs="Arial"/>
              </w:rPr>
            </w:pPr>
          </w:p>
        </w:tc>
      </w:tr>
    </w:tbl>
    <w:p w14:paraId="4D6C91B5" w14:textId="77777777" w:rsidR="004C27C2" w:rsidRPr="001230E7" w:rsidRDefault="004C27C2" w:rsidP="000458F2">
      <w:pPr>
        <w:rPr>
          <w:rFonts w:cs="Arial"/>
        </w:rPr>
      </w:pPr>
    </w:p>
    <w:p w14:paraId="591EB6ED" w14:textId="77777777" w:rsidR="004C27C2" w:rsidRPr="001230E7" w:rsidRDefault="00946063" w:rsidP="00946063">
      <w:pPr>
        <w:rPr>
          <w:rFonts w:cs="Arial"/>
          <w:b/>
          <w:u w:val="single"/>
        </w:rPr>
      </w:pPr>
      <w:r w:rsidRPr="00946063">
        <w:rPr>
          <w:rFonts w:cs="Arial"/>
          <w:b/>
        </w:rPr>
        <w:t xml:space="preserve">     </w:t>
      </w:r>
      <w:r w:rsidR="004C27C2" w:rsidRPr="001230E7">
        <w:rPr>
          <w:rFonts w:cs="Arial"/>
          <w:b/>
          <w:u w:val="single"/>
        </w:rPr>
        <w:t>VENDOR</w:t>
      </w:r>
    </w:p>
    <w:p w14:paraId="0A5C8AB3" w14:textId="77777777" w:rsidR="004C27C2" w:rsidRPr="001230E7" w:rsidRDefault="00946063" w:rsidP="00946063">
      <w:pPr>
        <w:rPr>
          <w:rFonts w:cs="Arial"/>
        </w:rPr>
      </w:pPr>
      <w:r>
        <w:rPr>
          <w:rFonts w:cs="Arial"/>
        </w:rPr>
        <w:t xml:space="preserve">     </w:t>
      </w:r>
      <w:r w:rsidR="004C27C2" w:rsidRPr="001230E7">
        <w:rPr>
          <w:rFonts w:cs="Arial"/>
        </w:rPr>
        <w:t xml:space="preserve">Prepared </w:t>
      </w:r>
      <w:r w:rsidR="004C27C2">
        <w:rPr>
          <w:rFonts w:cs="Arial"/>
        </w:rPr>
        <w:t>b</w:t>
      </w:r>
      <w:r w:rsidR="004C27C2" w:rsidRPr="001230E7">
        <w:rPr>
          <w:rFonts w:cs="Arial"/>
        </w:rPr>
        <w:t xml:space="preserve">y </w:t>
      </w:r>
    </w:p>
    <w:p w14:paraId="1B41BE62" w14:textId="77777777" w:rsidR="004C27C2" w:rsidRPr="001230E7" w:rsidRDefault="00946063" w:rsidP="000458F2">
      <w:pPr>
        <w:ind w:right="-900"/>
        <w:rPr>
          <w:rFonts w:cs="Arial"/>
          <w:u w:val="single"/>
        </w:rPr>
      </w:pPr>
      <w:r>
        <w:rPr>
          <w:rFonts w:cs="Arial"/>
        </w:rPr>
        <w:t xml:space="preserve">     </w:t>
      </w:r>
      <w:r w:rsidR="004C27C2" w:rsidRPr="001230E7">
        <w:rPr>
          <w:rFonts w:cs="Arial"/>
        </w:rPr>
        <w:t>Signature:</w:t>
      </w:r>
      <w:r w:rsidR="004C27C2">
        <w:rPr>
          <w:rFonts w:cs="Arial"/>
        </w:rPr>
        <w:t xml:space="preserve">    </w:t>
      </w:r>
      <w:r w:rsidR="004C27C2" w:rsidRPr="001230E7">
        <w:rPr>
          <w:rFonts w:cs="Arial"/>
          <w:u w:val="single"/>
        </w:rPr>
        <w:tab/>
      </w:r>
      <w:r w:rsidR="004C27C2" w:rsidRPr="001230E7">
        <w:rPr>
          <w:rFonts w:cs="Arial"/>
          <w:u w:val="single"/>
        </w:rPr>
        <w:tab/>
      </w:r>
      <w:r>
        <w:rPr>
          <w:rFonts w:cs="Arial"/>
          <w:u w:val="single"/>
        </w:rPr>
        <w:t xml:space="preserve">                         </w:t>
      </w:r>
      <w:r>
        <w:rPr>
          <w:rFonts w:cs="Arial"/>
        </w:rPr>
        <w:t xml:space="preserve"> </w:t>
      </w:r>
      <w:r w:rsidR="004C27C2" w:rsidRPr="001230E7">
        <w:rPr>
          <w:rFonts w:cs="Arial"/>
        </w:rPr>
        <w:t xml:space="preserve"> Printed Name: </w:t>
      </w:r>
      <w:r w:rsidR="004C27C2" w:rsidRPr="001230E7">
        <w:rPr>
          <w:rFonts w:cs="Arial"/>
          <w:u w:val="single"/>
        </w:rPr>
        <w:tab/>
      </w:r>
      <w:r w:rsidR="004C27C2" w:rsidRPr="001230E7">
        <w:rPr>
          <w:rFonts w:cs="Arial"/>
          <w:u w:val="single"/>
        </w:rPr>
        <w:tab/>
      </w:r>
      <w:r w:rsidR="004C27C2" w:rsidRPr="001230E7">
        <w:rPr>
          <w:rFonts w:cs="Arial"/>
          <w:u w:val="single"/>
        </w:rPr>
        <w:tab/>
      </w:r>
      <w:r>
        <w:rPr>
          <w:rFonts w:cs="Arial"/>
          <w:u w:val="single"/>
        </w:rPr>
        <w:t xml:space="preserve">       </w:t>
      </w:r>
      <w:r w:rsidR="004C27C2" w:rsidRPr="001230E7">
        <w:rPr>
          <w:rFonts w:cs="Arial"/>
        </w:rPr>
        <w:t xml:space="preserve">  Date: </w:t>
      </w:r>
      <w:r w:rsidR="004C27C2" w:rsidRPr="001230E7">
        <w:rPr>
          <w:rFonts w:cs="Arial"/>
          <w:u w:val="single"/>
        </w:rPr>
        <w:tab/>
      </w:r>
      <w:r>
        <w:rPr>
          <w:rFonts w:cs="Arial"/>
          <w:u w:val="single"/>
        </w:rPr>
        <w:t xml:space="preserve">              </w:t>
      </w:r>
      <w:r w:rsidR="004C27C2" w:rsidRPr="001230E7">
        <w:rPr>
          <w:rFonts w:cs="Arial"/>
          <w:u w:val="single"/>
        </w:rPr>
        <w:tab/>
      </w:r>
      <w:r>
        <w:rPr>
          <w:rFonts w:cs="Arial"/>
          <w:u w:val="single"/>
        </w:rPr>
        <w:t xml:space="preserve"> </w:t>
      </w:r>
    </w:p>
    <w:p w14:paraId="443188C6" w14:textId="77777777" w:rsidR="004C27C2" w:rsidRPr="001230E7" w:rsidRDefault="004C27C2" w:rsidP="000458F2">
      <w:pPr>
        <w:pStyle w:val="Heading2"/>
        <w:jc w:val="left"/>
      </w:pPr>
      <w:r w:rsidRPr="001230E7">
        <w:t xml:space="preserve"> </w:t>
      </w:r>
    </w:p>
    <w:p w14:paraId="3B58DF3C" w14:textId="77777777" w:rsidR="004C27C2" w:rsidRPr="001230E7" w:rsidRDefault="004C27C2" w:rsidP="000458F2">
      <w:pPr>
        <w:pStyle w:val="Heading2"/>
        <w:jc w:val="left"/>
      </w:pPr>
    </w:p>
    <w:p w14:paraId="5B78C953" w14:textId="77777777" w:rsidR="004C27C2" w:rsidRPr="001230E7" w:rsidRDefault="004C27C2" w:rsidP="000458F2">
      <w:pPr>
        <w:rPr>
          <w:rFonts w:cs="Arial"/>
        </w:rPr>
      </w:pPr>
    </w:p>
    <w:p w14:paraId="43D06EC3" w14:textId="77777777" w:rsidR="004C27C2" w:rsidRPr="001230E7" w:rsidRDefault="004C27C2" w:rsidP="000458F2">
      <w:pPr>
        <w:rPr>
          <w:rFonts w:cs="Arial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4C27C2" w:rsidRPr="00560307" w14:paraId="68D579F1" w14:textId="77777777" w:rsidTr="00560307">
        <w:trPr>
          <w:trHeight w:hRule="exact" w:val="441"/>
        </w:trPr>
        <w:tc>
          <w:tcPr>
            <w:tcW w:w="10154" w:type="dxa"/>
            <w:shd w:val="clear" w:color="auto" w:fill="auto"/>
          </w:tcPr>
          <w:p w14:paraId="2E36011D" w14:textId="77777777" w:rsidR="004C27C2" w:rsidRPr="001230E7" w:rsidRDefault="004C27C2" w:rsidP="00560307">
            <w:pPr>
              <w:pStyle w:val="Heading2"/>
              <w:widowControl w:val="0"/>
              <w:jc w:val="left"/>
            </w:pPr>
            <w:r w:rsidRPr="001230E7">
              <w:t>Approval for Payment:</w:t>
            </w:r>
          </w:p>
        </w:tc>
      </w:tr>
      <w:tr w:rsidR="004C27C2" w:rsidRPr="00560307" w14:paraId="7651B284" w14:textId="77777777" w:rsidTr="00560307">
        <w:trPr>
          <w:trHeight w:hRule="exact" w:val="338"/>
        </w:trPr>
        <w:tc>
          <w:tcPr>
            <w:tcW w:w="10154" w:type="dxa"/>
            <w:shd w:val="clear" w:color="auto" w:fill="auto"/>
          </w:tcPr>
          <w:p w14:paraId="60B40C88" w14:textId="77777777" w:rsidR="004C27C2" w:rsidRPr="00560307" w:rsidRDefault="004C27C2" w:rsidP="00560307">
            <w:pPr>
              <w:widowControl w:val="0"/>
              <w:rPr>
                <w:rFonts w:cs="Arial"/>
                <w:i/>
              </w:rPr>
            </w:pPr>
            <w:r w:rsidRPr="00560307">
              <w:rPr>
                <w:rFonts w:cs="Arial"/>
                <w:i/>
              </w:rPr>
              <w:t xml:space="preserve">Approval </w:t>
            </w:r>
          </w:p>
        </w:tc>
      </w:tr>
      <w:tr w:rsidR="004C27C2" w:rsidRPr="00560307" w14:paraId="31633161" w14:textId="77777777" w:rsidTr="00560307">
        <w:trPr>
          <w:trHeight w:hRule="exact" w:val="441"/>
        </w:trPr>
        <w:tc>
          <w:tcPr>
            <w:tcW w:w="10154" w:type="dxa"/>
            <w:shd w:val="clear" w:color="auto" w:fill="auto"/>
          </w:tcPr>
          <w:p w14:paraId="373A6E7C" w14:textId="77777777" w:rsidR="004C27C2" w:rsidRPr="00560307" w:rsidRDefault="004C27C2" w:rsidP="00560307">
            <w:pPr>
              <w:widowControl w:val="0"/>
              <w:rPr>
                <w:rFonts w:cs="Arial"/>
              </w:rPr>
            </w:pPr>
          </w:p>
          <w:p w14:paraId="57AD60B0" w14:textId="77777777" w:rsidR="004C27C2" w:rsidRPr="00560307" w:rsidRDefault="004C27C2" w:rsidP="00560307">
            <w:pPr>
              <w:widowControl w:val="0"/>
              <w:rPr>
                <w:rFonts w:cs="Arial"/>
                <w:u w:val="single"/>
              </w:rPr>
            </w:pPr>
            <w:proofErr w:type="gramStart"/>
            <w:r w:rsidRPr="00560307">
              <w:rPr>
                <w:rFonts w:cs="Arial"/>
              </w:rPr>
              <w:t>Signature :</w:t>
            </w:r>
            <w:proofErr w:type="gramEnd"/>
            <w:r w:rsidRPr="00560307">
              <w:rPr>
                <w:rFonts w:cs="Arial"/>
              </w:rPr>
              <w:t xml:space="preserve">                                   Printed Name: </w:t>
            </w:r>
            <w:r w:rsidRPr="00560307">
              <w:rPr>
                <w:rFonts w:cs="Arial"/>
                <w:u w:val="single"/>
              </w:rPr>
              <w:tab/>
            </w:r>
            <w:r w:rsidRPr="00560307">
              <w:rPr>
                <w:rFonts w:cs="Arial"/>
                <w:u w:val="single"/>
              </w:rPr>
              <w:tab/>
            </w:r>
            <w:r w:rsidRPr="00560307">
              <w:rPr>
                <w:rFonts w:cs="Arial"/>
                <w:u w:val="single"/>
              </w:rPr>
              <w:tab/>
            </w:r>
            <w:r w:rsidRPr="00560307">
              <w:rPr>
                <w:rFonts w:cs="Arial"/>
                <w:u w:val="single"/>
              </w:rPr>
              <w:tab/>
            </w:r>
            <w:r w:rsidRPr="00560307">
              <w:rPr>
                <w:rFonts w:cs="Arial"/>
              </w:rPr>
              <w:t xml:space="preserve">  Date:</w:t>
            </w:r>
          </w:p>
        </w:tc>
      </w:tr>
      <w:tr w:rsidR="004C27C2" w:rsidRPr="00560307" w14:paraId="15C900AF" w14:textId="77777777" w:rsidTr="00560307">
        <w:trPr>
          <w:trHeight w:hRule="exact" w:val="338"/>
        </w:trPr>
        <w:tc>
          <w:tcPr>
            <w:tcW w:w="10154" w:type="dxa"/>
            <w:shd w:val="clear" w:color="auto" w:fill="auto"/>
          </w:tcPr>
          <w:p w14:paraId="456A303A" w14:textId="77777777" w:rsidR="004C27C2" w:rsidRPr="00560307" w:rsidRDefault="004C27C2" w:rsidP="00560307">
            <w:pPr>
              <w:widowControl w:val="0"/>
              <w:rPr>
                <w:rFonts w:cs="Arial"/>
                <w:i/>
              </w:rPr>
            </w:pPr>
            <w:r w:rsidRPr="00560307">
              <w:rPr>
                <w:rFonts w:cs="Arial"/>
                <w:i/>
              </w:rPr>
              <w:t>Owner’s Accounting</w:t>
            </w:r>
          </w:p>
        </w:tc>
      </w:tr>
      <w:tr w:rsidR="004C27C2" w:rsidRPr="00560307" w14:paraId="3DE46C66" w14:textId="77777777" w:rsidTr="00560307">
        <w:trPr>
          <w:trHeight w:hRule="exact" w:val="441"/>
        </w:trPr>
        <w:tc>
          <w:tcPr>
            <w:tcW w:w="10154" w:type="dxa"/>
            <w:shd w:val="clear" w:color="auto" w:fill="auto"/>
          </w:tcPr>
          <w:p w14:paraId="5B2BE45B" w14:textId="77777777" w:rsidR="004C27C2" w:rsidRPr="00560307" w:rsidRDefault="004C27C2" w:rsidP="00560307">
            <w:pPr>
              <w:widowControl w:val="0"/>
              <w:rPr>
                <w:rFonts w:cs="Arial"/>
              </w:rPr>
            </w:pPr>
            <w:r w:rsidRPr="00560307">
              <w:rPr>
                <w:rFonts w:cs="Arial"/>
              </w:rPr>
              <w:t xml:space="preserve">Processed By </w:t>
            </w:r>
          </w:p>
        </w:tc>
      </w:tr>
      <w:tr w:rsidR="004C27C2" w:rsidRPr="00560307" w14:paraId="1ACF7A83" w14:textId="77777777" w:rsidTr="00560307">
        <w:trPr>
          <w:trHeight w:hRule="exact" w:val="441"/>
        </w:trPr>
        <w:tc>
          <w:tcPr>
            <w:tcW w:w="10154" w:type="dxa"/>
            <w:shd w:val="clear" w:color="auto" w:fill="auto"/>
          </w:tcPr>
          <w:p w14:paraId="7F1F49C3" w14:textId="77777777" w:rsidR="004C27C2" w:rsidRPr="00560307" w:rsidRDefault="004C27C2" w:rsidP="00560307">
            <w:pPr>
              <w:widowControl w:val="0"/>
              <w:rPr>
                <w:rFonts w:cs="Arial"/>
              </w:rPr>
            </w:pPr>
          </w:p>
          <w:p w14:paraId="6E5DAD55" w14:textId="77777777" w:rsidR="004C27C2" w:rsidRPr="00560307" w:rsidRDefault="004C27C2" w:rsidP="00560307">
            <w:pPr>
              <w:widowControl w:val="0"/>
              <w:rPr>
                <w:rFonts w:cs="Arial"/>
                <w:u w:val="single"/>
              </w:rPr>
            </w:pPr>
            <w:proofErr w:type="gramStart"/>
            <w:r w:rsidRPr="00560307">
              <w:rPr>
                <w:rFonts w:cs="Arial"/>
              </w:rPr>
              <w:t>Signature :</w:t>
            </w:r>
            <w:proofErr w:type="gramEnd"/>
            <w:r w:rsidRPr="00560307">
              <w:rPr>
                <w:rFonts w:cs="Arial"/>
              </w:rPr>
              <w:t xml:space="preserve">                                  Printed Name:                                            Date: </w:t>
            </w:r>
            <w:r w:rsidRPr="00560307">
              <w:rPr>
                <w:rFonts w:cs="Arial"/>
                <w:u w:val="single"/>
              </w:rPr>
              <w:tab/>
            </w:r>
            <w:r w:rsidRPr="00560307">
              <w:rPr>
                <w:rFonts w:cs="Arial"/>
                <w:u w:val="single"/>
              </w:rPr>
              <w:tab/>
            </w:r>
          </w:p>
        </w:tc>
      </w:tr>
    </w:tbl>
    <w:p w14:paraId="249BA4F8" w14:textId="77777777" w:rsidR="004C27C2" w:rsidRPr="001230E7" w:rsidRDefault="004C27C2" w:rsidP="000458F2">
      <w:pPr>
        <w:rPr>
          <w:rFonts w:cs="Arial"/>
        </w:rPr>
      </w:pPr>
    </w:p>
    <w:p w14:paraId="02148C79" w14:textId="77777777" w:rsidR="004C27C2" w:rsidRDefault="004C27C2" w:rsidP="000458F2">
      <w:pPr>
        <w:pStyle w:val="Header"/>
        <w:jc w:val="center"/>
        <w:rPr>
          <w:rFonts w:cs="Arial"/>
          <w:b/>
          <w:sz w:val="28"/>
          <w:szCs w:val="28"/>
        </w:rPr>
      </w:pPr>
    </w:p>
    <w:p w14:paraId="695DB148" w14:textId="77777777" w:rsidR="00C87733" w:rsidRDefault="00C87733" w:rsidP="000458F2">
      <w:pPr>
        <w:pStyle w:val="Header"/>
        <w:jc w:val="center"/>
        <w:rPr>
          <w:rFonts w:cs="Arial"/>
          <w:b/>
          <w:sz w:val="28"/>
          <w:szCs w:val="28"/>
        </w:rPr>
      </w:pPr>
    </w:p>
    <w:p w14:paraId="4A670142" w14:textId="77777777" w:rsidR="004C27C2" w:rsidRDefault="004C27C2" w:rsidP="00853431">
      <w:pPr>
        <w:pStyle w:val="Header"/>
        <w:rPr>
          <w:rFonts w:cs="Arial"/>
          <w:b/>
          <w:sz w:val="28"/>
          <w:szCs w:val="28"/>
        </w:rPr>
      </w:pPr>
    </w:p>
    <w:sectPr w:rsidR="004C27C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576" w:bottom="720" w:left="576" w:header="432" w:footer="43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D62B" w14:textId="77777777" w:rsidR="002C583E" w:rsidRDefault="002C583E">
      <w:r>
        <w:separator/>
      </w:r>
    </w:p>
  </w:endnote>
  <w:endnote w:type="continuationSeparator" w:id="0">
    <w:p w14:paraId="013460D9" w14:textId="77777777" w:rsidR="002C583E" w:rsidRDefault="002C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F0C5" w14:textId="77777777" w:rsidR="00DD48B0" w:rsidRPr="008860D8" w:rsidRDefault="00DD48B0">
    <w:pPr>
      <w:pStyle w:val="Footer"/>
      <w:tabs>
        <w:tab w:val="clear" w:pos="4320"/>
        <w:tab w:val="clear" w:pos="8640"/>
        <w:tab w:val="center" w:pos="558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405DA" w14:textId="77777777" w:rsidR="002C583E" w:rsidRDefault="002C583E">
      <w:r>
        <w:separator/>
      </w:r>
    </w:p>
  </w:footnote>
  <w:footnote w:type="continuationSeparator" w:id="0">
    <w:p w14:paraId="68C14EF6" w14:textId="77777777" w:rsidR="002C583E" w:rsidRDefault="002C58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285A1" w14:textId="77777777" w:rsidR="00DD48B0" w:rsidRDefault="00DD48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A9E11" w14:textId="77777777" w:rsidR="00DD48B0" w:rsidRDefault="00DD48B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97663" w14:textId="77777777" w:rsidR="00DD48B0" w:rsidRDefault="00DD48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97"/>
    <w:multiLevelType w:val="multilevel"/>
    <w:tmpl w:val="F426F0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>
    <w:nsid w:val="01902326"/>
    <w:multiLevelType w:val="multilevel"/>
    <w:tmpl w:val="0E925462"/>
    <w:name w:val="Level 4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>
    <w:nsid w:val="08F26F47"/>
    <w:multiLevelType w:val="multilevel"/>
    <w:tmpl w:val="8410DA5A"/>
    <w:name w:val="Level 4322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>
    <w:nsid w:val="15307F08"/>
    <w:multiLevelType w:val="multilevel"/>
    <w:tmpl w:val="79F4F51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1E987162"/>
    <w:multiLevelType w:val="multilevel"/>
    <w:tmpl w:val="3F54E2DA"/>
    <w:name w:val="Level 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1EE747B6"/>
    <w:multiLevelType w:val="multilevel"/>
    <w:tmpl w:val="51BE497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4.%3.%2.%1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>
    <w:nsid w:val="30846E0E"/>
    <w:multiLevelType w:val="multilevel"/>
    <w:tmpl w:val="A5180E9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>
    <w:nsid w:val="4D771D3F"/>
    <w:multiLevelType w:val="multilevel"/>
    <w:tmpl w:val="70224CF4"/>
    <w:name w:val="Level 43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>
    <w:nsid w:val="4DA331DB"/>
    <w:multiLevelType w:val="multilevel"/>
    <w:tmpl w:val="BBDA2168"/>
    <w:name w:val="Level 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1.1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1.1.1.%4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>
    <w:nsid w:val="4F8615FE"/>
    <w:multiLevelType w:val="multilevel"/>
    <w:tmpl w:val="1294216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1.1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1.1.1.%4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0">
    <w:nsid w:val="569968D9"/>
    <w:multiLevelType w:val="multilevel"/>
    <w:tmpl w:val="6A1C3E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>
    <w:nsid w:val="5B243D77"/>
    <w:multiLevelType w:val="multilevel"/>
    <w:tmpl w:val="79146F08"/>
    <w:name w:val="Level 22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B534267"/>
    <w:multiLevelType w:val="multilevel"/>
    <w:tmpl w:val="0A2A4D58"/>
    <w:name w:val="Level 43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3">
    <w:nsid w:val="5C712A4D"/>
    <w:multiLevelType w:val="multilevel"/>
    <w:tmpl w:val="2F32016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647A6868"/>
    <w:multiLevelType w:val="multilevel"/>
    <w:tmpl w:val="96B89C42"/>
    <w:name w:val="Level 442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>
    <w:nsid w:val="66E36318"/>
    <w:multiLevelType w:val="multilevel"/>
    <w:tmpl w:val="2A1E1CD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>
    <w:nsid w:val="6CD506D5"/>
    <w:multiLevelType w:val="multilevel"/>
    <w:tmpl w:val="B3E62958"/>
    <w:name w:val="Level 43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7">
    <w:nsid w:val="6E0A56AF"/>
    <w:multiLevelType w:val="multilevel"/>
    <w:tmpl w:val="A7F8795C"/>
    <w:name w:val="Level 4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16"/>
  </w:num>
  <w:num w:numId="12">
    <w:abstractNumId w:val="1"/>
    <w:lvlOverride w:ilvl="0">
      <w:lvl w:ilvl="0">
        <w:start w:val="1"/>
        <w:numFmt w:val="decimal"/>
        <w:lvlRestart w:val="0"/>
        <w:suff w:val="nothing"/>
        <w:lvlText w:val="ARTICLE 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0" w:firstLine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0" w:firstLine="144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0"/>
          </w:tabs>
          <w:ind w:left="64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89C"/>
    <w:rsid w:val="0002569E"/>
    <w:rsid w:val="00042F61"/>
    <w:rsid w:val="00044999"/>
    <w:rsid w:val="000458F2"/>
    <w:rsid w:val="00063100"/>
    <w:rsid w:val="000708D0"/>
    <w:rsid w:val="000736F7"/>
    <w:rsid w:val="00075F62"/>
    <w:rsid w:val="00082512"/>
    <w:rsid w:val="00093390"/>
    <w:rsid w:val="000B11F0"/>
    <w:rsid w:val="000B34C1"/>
    <w:rsid w:val="000C30D0"/>
    <w:rsid w:val="000E5D19"/>
    <w:rsid w:val="00103A0E"/>
    <w:rsid w:val="00122469"/>
    <w:rsid w:val="001375A9"/>
    <w:rsid w:val="001414F8"/>
    <w:rsid w:val="001530B3"/>
    <w:rsid w:val="0015614C"/>
    <w:rsid w:val="00161550"/>
    <w:rsid w:val="00173570"/>
    <w:rsid w:val="001761E9"/>
    <w:rsid w:val="00183E51"/>
    <w:rsid w:val="00192C88"/>
    <w:rsid w:val="001C3163"/>
    <w:rsid w:val="001E1224"/>
    <w:rsid w:val="001F60E4"/>
    <w:rsid w:val="00210CB3"/>
    <w:rsid w:val="0021794D"/>
    <w:rsid w:val="00222654"/>
    <w:rsid w:val="00227609"/>
    <w:rsid w:val="0023276C"/>
    <w:rsid w:val="0023759F"/>
    <w:rsid w:val="002607EC"/>
    <w:rsid w:val="00261B4B"/>
    <w:rsid w:val="00263412"/>
    <w:rsid w:val="00285EF7"/>
    <w:rsid w:val="002B6D3A"/>
    <w:rsid w:val="002C1507"/>
    <w:rsid w:val="002C3481"/>
    <w:rsid w:val="002C583E"/>
    <w:rsid w:val="002D328C"/>
    <w:rsid w:val="002D416F"/>
    <w:rsid w:val="002D4C03"/>
    <w:rsid w:val="002D6CC0"/>
    <w:rsid w:val="002E7DF3"/>
    <w:rsid w:val="002F16C8"/>
    <w:rsid w:val="002F1775"/>
    <w:rsid w:val="00307A6A"/>
    <w:rsid w:val="00332537"/>
    <w:rsid w:val="00335A99"/>
    <w:rsid w:val="0035395F"/>
    <w:rsid w:val="00377BDE"/>
    <w:rsid w:val="003806F0"/>
    <w:rsid w:val="0038521B"/>
    <w:rsid w:val="003A0E6D"/>
    <w:rsid w:val="003A30D6"/>
    <w:rsid w:val="003A79DC"/>
    <w:rsid w:val="003D0F95"/>
    <w:rsid w:val="003E542D"/>
    <w:rsid w:val="003F174B"/>
    <w:rsid w:val="003F2E16"/>
    <w:rsid w:val="00432E14"/>
    <w:rsid w:val="004450AC"/>
    <w:rsid w:val="00461A87"/>
    <w:rsid w:val="0047113B"/>
    <w:rsid w:val="00473E55"/>
    <w:rsid w:val="004A4436"/>
    <w:rsid w:val="004C0811"/>
    <w:rsid w:val="004C27C2"/>
    <w:rsid w:val="004C404B"/>
    <w:rsid w:val="004D0877"/>
    <w:rsid w:val="004F5B0E"/>
    <w:rsid w:val="00530BE9"/>
    <w:rsid w:val="005352F3"/>
    <w:rsid w:val="00560307"/>
    <w:rsid w:val="00565AC6"/>
    <w:rsid w:val="00567C40"/>
    <w:rsid w:val="00570380"/>
    <w:rsid w:val="00591EFD"/>
    <w:rsid w:val="005944E6"/>
    <w:rsid w:val="005966FC"/>
    <w:rsid w:val="005A41A1"/>
    <w:rsid w:val="005A67F4"/>
    <w:rsid w:val="005B4EA1"/>
    <w:rsid w:val="005B5A4F"/>
    <w:rsid w:val="005C294B"/>
    <w:rsid w:val="005C7845"/>
    <w:rsid w:val="005E5C0A"/>
    <w:rsid w:val="00601E85"/>
    <w:rsid w:val="006034EE"/>
    <w:rsid w:val="00632A53"/>
    <w:rsid w:val="00636EAF"/>
    <w:rsid w:val="00681970"/>
    <w:rsid w:val="00687080"/>
    <w:rsid w:val="0069093C"/>
    <w:rsid w:val="00690CA9"/>
    <w:rsid w:val="00690F9D"/>
    <w:rsid w:val="00696CD1"/>
    <w:rsid w:val="0069764E"/>
    <w:rsid w:val="006C40DC"/>
    <w:rsid w:val="006D3A53"/>
    <w:rsid w:val="007062B9"/>
    <w:rsid w:val="00722AEB"/>
    <w:rsid w:val="00723954"/>
    <w:rsid w:val="00732167"/>
    <w:rsid w:val="0073338E"/>
    <w:rsid w:val="007455CF"/>
    <w:rsid w:val="00755E84"/>
    <w:rsid w:val="007956E3"/>
    <w:rsid w:val="007A31ED"/>
    <w:rsid w:val="007A61CA"/>
    <w:rsid w:val="007C5237"/>
    <w:rsid w:val="007C7C62"/>
    <w:rsid w:val="007E5209"/>
    <w:rsid w:val="007F60B8"/>
    <w:rsid w:val="0085285F"/>
    <w:rsid w:val="00853431"/>
    <w:rsid w:val="008856D5"/>
    <w:rsid w:val="008860D8"/>
    <w:rsid w:val="008A0210"/>
    <w:rsid w:val="008A0261"/>
    <w:rsid w:val="008A5D9C"/>
    <w:rsid w:val="008B0152"/>
    <w:rsid w:val="008C2DBE"/>
    <w:rsid w:val="008D30FF"/>
    <w:rsid w:val="0090591B"/>
    <w:rsid w:val="009233C0"/>
    <w:rsid w:val="00923EA8"/>
    <w:rsid w:val="00937D5F"/>
    <w:rsid w:val="009423D8"/>
    <w:rsid w:val="00943C35"/>
    <w:rsid w:val="00946063"/>
    <w:rsid w:val="00963D6B"/>
    <w:rsid w:val="00976426"/>
    <w:rsid w:val="00981921"/>
    <w:rsid w:val="00995C41"/>
    <w:rsid w:val="009A4E64"/>
    <w:rsid w:val="009A636E"/>
    <w:rsid w:val="009B0EB2"/>
    <w:rsid w:val="009B564E"/>
    <w:rsid w:val="009B6C8E"/>
    <w:rsid w:val="009B764D"/>
    <w:rsid w:val="009D6ADC"/>
    <w:rsid w:val="009E77ED"/>
    <w:rsid w:val="00A012E1"/>
    <w:rsid w:val="00A146C7"/>
    <w:rsid w:val="00A35B95"/>
    <w:rsid w:val="00A50BA7"/>
    <w:rsid w:val="00A52069"/>
    <w:rsid w:val="00A642E7"/>
    <w:rsid w:val="00A71F1C"/>
    <w:rsid w:val="00A7689A"/>
    <w:rsid w:val="00A77820"/>
    <w:rsid w:val="00A81AB8"/>
    <w:rsid w:val="00A91416"/>
    <w:rsid w:val="00AB55EC"/>
    <w:rsid w:val="00AC07EA"/>
    <w:rsid w:val="00AF6FCA"/>
    <w:rsid w:val="00B12EBE"/>
    <w:rsid w:val="00B34DDB"/>
    <w:rsid w:val="00B41AF5"/>
    <w:rsid w:val="00B4324C"/>
    <w:rsid w:val="00B65878"/>
    <w:rsid w:val="00B6661D"/>
    <w:rsid w:val="00B722F8"/>
    <w:rsid w:val="00B95E46"/>
    <w:rsid w:val="00BA09ED"/>
    <w:rsid w:val="00BA524D"/>
    <w:rsid w:val="00BB647C"/>
    <w:rsid w:val="00BC5E33"/>
    <w:rsid w:val="00C05476"/>
    <w:rsid w:val="00C154A0"/>
    <w:rsid w:val="00C23ECD"/>
    <w:rsid w:val="00C2789C"/>
    <w:rsid w:val="00C27F8A"/>
    <w:rsid w:val="00C36B0E"/>
    <w:rsid w:val="00C37B20"/>
    <w:rsid w:val="00C462AA"/>
    <w:rsid w:val="00C7038B"/>
    <w:rsid w:val="00C7656D"/>
    <w:rsid w:val="00C8601A"/>
    <w:rsid w:val="00C87733"/>
    <w:rsid w:val="00C91BF6"/>
    <w:rsid w:val="00CA789A"/>
    <w:rsid w:val="00CB3925"/>
    <w:rsid w:val="00CC1093"/>
    <w:rsid w:val="00CC64E3"/>
    <w:rsid w:val="00CD0A0A"/>
    <w:rsid w:val="00CD2A74"/>
    <w:rsid w:val="00CD6DA1"/>
    <w:rsid w:val="00CF0456"/>
    <w:rsid w:val="00D11ABD"/>
    <w:rsid w:val="00D46DB1"/>
    <w:rsid w:val="00D57681"/>
    <w:rsid w:val="00D6677D"/>
    <w:rsid w:val="00D95BA8"/>
    <w:rsid w:val="00DA2B16"/>
    <w:rsid w:val="00DA4ACC"/>
    <w:rsid w:val="00DB1CB1"/>
    <w:rsid w:val="00DB5C3F"/>
    <w:rsid w:val="00DD48B0"/>
    <w:rsid w:val="00DD64A4"/>
    <w:rsid w:val="00E037C6"/>
    <w:rsid w:val="00E12A53"/>
    <w:rsid w:val="00E1407C"/>
    <w:rsid w:val="00E214E6"/>
    <w:rsid w:val="00E43289"/>
    <w:rsid w:val="00E47ACF"/>
    <w:rsid w:val="00E47CEC"/>
    <w:rsid w:val="00E52276"/>
    <w:rsid w:val="00E71318"/>
    <w:rsid w:val="00E838B5"/>
    <w:rsid w:val="00E913FB"/>
    <w:rsid w:val="00E91B90"/>
    <w:rsid w:val="00ED50CE"/>
    <w:rsid w:val="00EF1B7A"/>
    <w:rsid w:val="00F036D5"/>
    <w:rsid w:val="00F050F1"/>
    <w:rsid w:val="00F066C5"/>
    <w:rsid w:val="00F11288"/>
    <w:rsid w:val="00F1141C"/>
    <w:rsid w:val="00F11E6B"/>
    <w:rsid w:val="00F154F5"/>
    <w:rsid w:val="00F372CE"/>
    <w:rsid w:val="00F462B2"/>
    <w:rsid w:val="00F509CD"/>
    <w:rsid w:val="00F57CED"/>
    <w:rsid w:val="00F80E7D"/>
    <w:rsid w:val="00F956F4"/>
    <w:rsid w:val="00F958BB"/>
    <w:rsid w:val="00FC0FF8"/>
    <w:rsid w:val="00FC5FCC"/>
    <w:rsid w:val="00FD4EE4"/>
    <w:rsid w:val="00FF0D5C"/>
    <w:rsid w:val="00FF2C21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D44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</w:tabs>
      <w:jc w:val="center"/>
      <w:outlineLvl w:val="0"/>
    </w:pPr>
    <w:rPr>
      <w:rFonts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ind w:left="1440" w:hanging="1440"/>
      <w:jc w:val="center"/>
      <w:outlineLvl w:val="1"/>
    </w:pPr>
    <w:rPr>
      <w:rFonts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  <w:tab w:val="left" w:pos="0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60"/>
      </w:tabs>
      <w:jc w:val="center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  <w:tab w:val="left" w:pos="0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60"/>
      </w:tabs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60"/>
      </w:tabs>
      <w:spacing w:after="240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BodyText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BodyText">
    <w:name w:val="Body Text"/>
    <w:basedOn w:val="Normal"/>
    <w:pPr>
      <w:spacing w:after="240"/>
    </w:pPr>
    <w:rPr>
      <w:rFonts w:cs="Arial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60"/>
      </w:tabs>
      <w:jc w:val="center"/>
    </w:pPr>
    <w:rPr>
      <w:rFonts w:cs="Arial"/>
    </w:rPr>
  </w:style>
  <w:style w:type="paragraph" w:customStyle="1" w:styleId="Level2">
    <w:name w:val="Level 2"/>
    <w:basedOn w:val="Normal"/>
    <w:pPr>
      <w:tabs>
        <w:tab w:val="num" w:pos="1440"/>
      </w:tabs>
      <w:ind w:firstLine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cs="Arial"/>
      <w:u w:val="single"/>
    </w:rPr>
  </w:style>
  <w:style w:type="paragraph" w:customStyle="1" w:styleId="Level1">
    <w:name w:val="Level 1"/>
    <w:basedOn w:val="Normal"/>
    <w:pPr>
      <w:tabs>
        <w:tab w:val="num" w:pos="72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60"/>
      </w:tabs>
      <w:ind w:left="1422" w:hanging="1422"/>
    </w:pPr>
    <w:rPr>
      <w:rFonts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3Char1">
    <w:name w:val="Heading 3 Char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searchterm">
    <w:name w:val="searchterm"/>
    <w:rPr>
      <w:b/>
      <w:bCs/>
      <w:shd w:val="clear" w:color="auto" w:fill="FFFF00"/>
    </w:rPr>
  </w:style>
  <w:style w:type="paragraph" w:styleId="Title">
    <w:name w:val="Title"/>
    <w:basedOn w:val="Normal"/>
    <w:qFormat/>
    <w:pPr>
      <w:widowControl w:val="0"/>
      <w:ind w:firstLine="720"/>
      <w:jc w:val="center"/>
    </w:pPr>
    <w:rPr>
      <w:b/>
      <w:snapToGrid w:val="0"/>
      <w:sz w:val="28"/>
    </w:rPr>
  </w:style>
  <w:style w:type="paragraph" w:styleId="Subtitle">
    <w:name w:val="Subtitle"/>
    <w:basedOn w:val="Normal"/>
    <w:qFormat/>
    <w:pPr>
      <w:ind w:firstLine="720"/>
      <w:jc w:val="center"/>
    </w:pPr>
    <w:rPr>
      <w:rFonts w:cs="Arial"/>
      <w:b/>
    </w:rPr>
  </w:style>
  <w:style w:type="paragraph" w:customStyle="1" w:styleId="BodyTextNum">
    <w:name w:val="Body TextNum"/>
    <w:basedOn w:val="BodyText"/>
    <w:pPr>
      <w:ind w:left="432" w:hanging="432"/>
    </w:pPr>
  </w:style>
  <w:style w:type="paragraph" w:customStyle="1" w:styleId="number">
    <w:name w:val="number"/>
    <w:basedOn w:val="Normal"/>
    <w:pPr>
      <w:spacing w:after="240"/>
      <w:ind w:firstLine="720"/>
    </w:pPr>
    <w:rPr>
      <w:szCs w:val="24"/>
    </w:rPr>
  </w:style>
  <w:style w:type="paragraph" w:styleId="Signature">
    <w:name w:val="Signature"/>
    <w:basedOn w:val="Normal"/>
    <w:pPr>
      <w:ind w:left="4320"/>
      <w:jc w:val="left"/>
    </w:pPr>
  </w:style>
  <w:style w:type="paragraph" w:customStyle="1" w:styleId="par1">
    <w:name w:val="par1"/>
    <w:basedOn w:val="Normal"/>
    <w:pPr>
      <w:spacing w:after="120"/>
      <w:ind w:left="2160" w:hanging="720"/>
    </w:pPr>
    <w:rPr>
      <w:rFonts w:cs="Arial"/>
    </w:rPr>
  </w:style>
  <w:style w:type="paragraph" w:customStyle="1" w:styleId="Style43">
    <w:name w:val="Style43"/>
    <w:basedOn w:val="Normal"/>
    <w:pPr>
      <w:widowControl w:val="0"/>
      <w:autoSpaceDE w:val="0"/>
      <w:autoSpaceDN w:val="0"/>
      <w:adjustRightInd w:val="0"/>
      <w:spacing w:after="240"/>
      <w:ind w:left="720"/>
    </w:pPr>
    <w:rPr>
      <w:rFonts w:cs="Arial"/>
    </w:rPr>
  </w:style>
  <w:style w:type="character" w:customStyle="1" w:styleId="construct2">
    <w:name w:val="construct[2]"/>
  </w:style>
  <w:style w:type="paragraph" w:customStyle="1" w:styleId="Level3">
    <w:name w:val="Level 3"/>
    <w:basedOn w:val="Normal"/>
    <w:pPr>
      <w:tabs>
        <w:tab w:val="num" w:pos="2880"/>
      </w:tabs>
      <w:suppressAutoHyphens/>
      <w:spacing w:after="240"/>
      <w:ind w:left="720" w:firstLine="1440"/>
      <w:jc w:val="left"/>
      <w:outlineLvl w:val="2"/>
    </w:pPr>
    <w:rPr>
      <w:rFonts w:ascii="Times New Roman" w:hAnsi="Times New Roman"/>
      <w:sz w:val="24"/>
    </w:rPr>
  </w:style>
  <w:style w:type="paragraph" w:customStyle="1" w:styleId="Level4">
    <w:name w:val="Level 4"/>
    <w:basedOn w:val="Normal"/>
    <w:pPr>
      <w:tabs>
        <w:tab w:val="num" w:pos="3600"/>
      </w:tabs>
      <w:suppressAutoHyphens/>
      <w:spacing w:after="240"/>
      <w:ind w:left="720" w:firstLine="2160"/>
      <w:jc w:val="left"/>
      <w:outlineLvl w:val="3"/>
    </w:pPr>
    <w:rPr>
      <w:rFonts w:ascii="Times New Roman" w:hAnsi="Times New Roman"/>
      <w:sz w:val="24"/>
    </w:rPr>
  </w:style>
  <w:style w:type="paragraph" w:customStyle="1" w:styleId="Level5">
    <w:name w:val="Level 5"/>
    <w:basedOn w:val="Normal"/>
    <w:pPr>
      <w:tabs>
        <w:tab w:val="num" w:pos="4680"/>
      </w:tabs>
      <w:suppressAutoHyphens/>
      <w:spacing w:after="240"/>
      <w:ind w:left="720" w:firstLine="2880"/>
      <w:jc w:val="left"/>
      <w:outlineLvl w:val="4"/>
    </w:pPr>
    <w:rPr>
      <w:rFonts w:ascii="Times New Roman" w:hAnsi="Times New Roman"/>
      <w:sz w:val="24"/>
    </w:rPr>
  </w:style>
  <w:style w:type="paragraph" w:customStyle="1" w:styleId="Level6">
    <w:name w:val="Level 6"/>
    <w:basedOn w:val="Normal"/>
    <w:pPr>
      <w:tabs>
        <w:tab w:val="num" w:pos="5040"/>
      </w:tabs>
      <w:suppressAutoHyphens/>
      <w:spacing w:after="240"/>
      <w:ind w:left="720" w:firstLine="3600"/>
      <w:jc w:val="left"/>
      <w:outlineLvl w:val="5"/>
    </w:pPr>
    <w:rPr>
      <w:rFonts w:ascii="Times New Roman" w:hAnsi="Times New Roman"/>
      <w:sz w:val="24"/>
    </w:rPr>
  </w:style>
  <w:style w:type="paragraph" w:customStyle="1" w:styleId="Level7">
    <w:name w:val="Level 7"/>
    <w:basedOn w:val="Normal"/>
    <w:pPr>
      <w:tabs>
        <w:tab w:val="num" w:pos="2160"/>
      </w:tabs>
      <w:suppressAutoHyphens/>
      <w:spacing w:after="240"/>
      <w:ind w:left="720" w:firstLine="720"/>
      <w:jc w:val="left"/>
      <w:outlineLvl w:val="6"/>
    </w:pPr>
    <w:rPr>
      <w:rFonts w:ascii="Times New Roman" w:hAnsi="Times New Roman"/>
      <w:sz w:val="24"/>
    </w:rPr>
  </w:style>
  <w:style w:type="paragraph" w:customStyle="1" w:styleId="Level8">
    <w:name w:val="Level 8"/>
    <w:basedOn w:val="Normal"/>
    <w:pPr>
      <w:tabs>
        <w:tab w:val="num" w:pos="2880"/>
      </w:tabs>
      <w:suppressAutoHyphens/>
      <w:spacing w:after="240"/>
      <w:ind w:left="720" w:firstLine="1440"/>
      <w:jc w:val="left"/>
      <w:outlineLvl w:val="7"/>
    </w:pPr>
    <w:rPr>
      <w:rFonts w:ascii="Times New Roman" w:hAnsi="Times New Roman"/>
      <w:sz w:val="24"/>
    </w:rPr>
  </w:style>
  <w:style w:type="paragraph" w:customStyle="1" w:styleId="Level9">
    <w:name w:val="Level 9"/>
    <w:basedOn w:val="Normal"/>
    <w:pPr>
      <w:tabs>
        <w:tab w:val="num" w:pos="7200"/>
      </w:tabs>
      <w:suppressAutoHyphens/>
      <w:spacing w:after="240"/>
      <w:ind w:left="720" w:firstLine="5760"/>
      <w:jc w:val="left"/>
      <w:outlineLvl w:val="8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4Char">
    <w:name w:val="Heading 4 Char"/>
    <w:rPr>
      <w:rFonts w:ascii="Arial" w:hAnsi="Arial" w:cs="Arial"/>
      <w:b/>
      <w:bCs/>
      <w:lang w:val="en-US" w:eastAsia="en-US" w:bidi="ar-SA"/>
    </w:rPr>
  </w:style>
  <w:style w:type="paragraph" w:customStyle="1" w:styleId="CenteredText">
    <w:name w:val="Centered Text"/>
    <w:basedOn w:val="Normal"/>
    <w:rsid w:val="004C27C2"/>
    <w:pPr>
      <w:spacing w:before="240"/>
      <w:jc w:val="center"/>
    </w:pPr>
    <w:rPr>
      <w:rFonts w:ascii="Times New Roman Bold" w:hAnsi="Times New Roman Bold"/>
      <w:b/>
      <w:sz w:val="18"/>
      <w:u w:val="single"/>
    </w:rPr>
  </w:style>
  <w:style w:type="paragraph" w:customStyle="1" w:styleId="HangIndent10Special">
    <w:name w:val="Hang Indent 1.0Special"/>
    <w:basedOn w:val="Normal"/>
    <w:rsid w:val="004C27C2"/>
    <w:pPr>
      <w:spacing w:before="240"/>
      <w:ind w:left="1440" w:hanging="720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4C27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semiHidden/>
    <w:rsid w:val="00B41AF5"/>
    <w:rPr>
      <w:rFonts w:ascii="Arial" w:hAnsi="Arial"/>
      <w:lang w:val="en-US" w:eastAsia="en-US" w:bidi="ar-SA"/>
    </w:rPr>
  </w:style>
  <w:style w:type="character" w:styleId="Hyperlink">
    <w:name w:val="Hyperlink"/>
    <w:rsid w:val="00F1141C"/>
    <w:rPr>
      <w:color w:val="0000FF"/>
      <w:u w:val="single"/>
    </w:rPr>
  </w:style>
  <w:style w:type="character" w:styleId="FollowedHyperlink">
    <w:name w:val="FollowedHyperlink"/>
    <w:rsid w:val="00BA09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Stephen Densmore</dc:creator>
  <cp:keywords/>
  <cp:lastModifiedBy>Microsoft Office User</cp:lastModifiedBy>
  <cp:revision>3</cp:revision>
  <cp:lastPrinted>2011-04-22T10:55:00Z</cp:lastPrinted>
  <dcterms:created xsi:type="dcterms:W3CDTF">2011-10-03T09:53:00Z</dcterms:created>
  <dcterms:modified xsi:type="dcterms:W3CDTF">2018-04-21T03:03:00Z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C:\OLK4\Const Services ShortForm 11 12 07.doc</vt:lpwstr>
  </property>
</Properties>
</file>